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689CA" w14:textId="77777777" w:rsidR="00BC360E" w:rsidRPr="00A119FF" w:rsidRDefault="00BC360E" w:rsidP="00A119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119FF">
        <w:rPr>
          <w:rFonts w:ascii="Times New Roman" w:hAnsi="Times New Roman" w:cs="Times New Roman"/>
          <w:sz w:val="24"/>
          <w:szCs w:val="24"/>
        </w:rPr>
        <w:t>Утверждаю</w:t>
      </w:r>
    </w:p>
    <w:p w14:paraId="5760D2C3" w14:textId="77777777" w:rsidR="00BC360E" w:rsidRPr="00A119FF" w:rsidRDefault="00BC360E" w:rsidP="00A119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119FF">
        <w:rPr>
          <w:rFonts w:ascii="Times New Roman" w:hAnsi="Times New Roman" w:cs="Times New Roman"/>
          <w:sz w:val="24"/>
          <w:szCs w:val="24"/>
        </w:rPr>
        <w:t>Директор МБОУ «СОШ №42»</w:t>
      </w:r>
    </w:p>
    <w:p w14:paraId="38826E83" w14:textId="77777777" w:rsidR="00BC360E" w:rsidRDefault="00BC360E" w:rsidP="00A119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119FF">
        <w:rPr>
          <w:rFonts w:ascii="Times New Roman" w:hAnsi="Times New Roman" w:cs="Times New Roman"/>
          <w:sz w:val="24"/>
          <w:szCs w:val="24"/>
        </w:rPr>
        <w:t>В.Н.Матюшин</w:t>
      </w:r>
      <w:proofErr w:type="spellEnd"/>
    </w:p>
    <w:p w14:paraId="1D66122C" w14:textId="5F60CC4E" w:rsidR="003C66D7" w:rsidRPr="00A119FF" w:rsidRDefault="003C66D7" w:rsidP="00A119F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5BD3B203" w14:textId="77777777" w:rsidR="003C66D7" w:rsidRPr="00A119FF" w:rsidRDefault="003C66D7">
      <w:pPr>
        <w:rPr>
          <w:rFonts w:ascii="Times New Roman" w:hAnsi="Times New Roman" w:cs="Times New Roman"/>
          <w:sz w:val="24"/>
          <w:szCs w:val="24"/>
        </w:rPr>
      </w:pPr>
    </w:p>
    <w:p w14:paraId="03E43979" w14:textId="77777777" w:rsidR="00BC360E" w:rsidRPr="00A119FF" w:rsidRDefault="00BC360E" w:rsidP="00A119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9FF">
        <w:rPr>
          <w:rFonts w:ascii="Times New Roman" w:hAnsi="Times New Roman" w:cs="Times New Roman"/>
          <w:b/>
          <w:sz w:val="24"/>
          <w:szCs w:val="24"/>
        </w:rPr>
        <w:t>План спортивно-массовой работы</w:t>
      </w:r>
    </w:p>
    <w:p w14:paraId="657D8B54" w14:textId="0DBC66EE" w:rsidR="004E0D8A" w:rsidRPr="00A119FF" w:rsidRDefault="00BC360E" w:rsidP="00A119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9FF">
        <w:rPr>
          <w:rFonts w:ascii="Times New Roman" w:hAnsi="Times New Roman" w:cs="Times New Roman"/>
          <w:b/>
          <w:sz w:val="24"/>
          <w:szCs w:val="24"/>
        </w:rPr>
        <w:t>школьного спортивного клуба «</w:t>
      </w:r>
      <w:r w:rsidR="003C66D7">
        <w:rPr>
          <w:rFonts w:ascii="Times New Roman" w:hAnsi="Times New Roman" w:cs="Times New Roman"/>
          <w:b/>
          <w:sz w:val="24"/>
          <w:szCs w:val="24"/>
        </w:rPr>
        <w:t>Лаборатория 42</w:t>
      </w:r>
      <w:r w:rsidRPr="00A119FF">
        <w:rPr>
          <w:rFonts w:ascii="Times New Roman" w:hAnsi="Times New Roman" w:cs="Times New Roman"/>
          <w:b/>
          <w:sz w:val="24"/>
          <w:szCs w:val="24"/>
        </w:rPr>
        <w:t>»</w:t>
      </w:r>
    </w:p>
    <w:p w14:paraId="1C571472" w14:textId="77777777" w:rsidR="00BC360E" w:rsidRDefault="00BC360E" w:rsidP="00A119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9FF">
        <w:rPr>
          <w:rFonts w:ascii="Times New Roman" w:hAnsi="Times New Roman" w:cs="Times New Roman"/>
          <w:b/>
          <w:sz w:val="24"/>
          <w:szCs w:val="24"/>
        </w:rPr>
        <w:t>на 2023-2024 учебный год</w:t>
      </w:r>
    </w:p>
    <w:p w14:paraId="53B827B7" w14:textId="77777777" w:rsidR="00A119FF" w:rsidRPr="00A119FF" w:rsidRDefault="00A119FF" w:rsidP="00A119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4247"/>
        <w:gridCol w:w="2392"/>
        <w:gridCol w:w="2392"/>
      </w:tblGrid>
      <w:tr w:rsidR="00BC360E" w:rsidRPr="00A119FF" w14:paraId="6E30E496" w14:textId="77777777" w:rsidTr="00B23B42">
        <w:tc>
          <w:tcPr>
            <w:tcW w:w="540" w:type="dxa"/>
          </w:tcPr>
          <w:p w14:paraId="5AD86A33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247" w:type="dxa"/>
          </w:tcPr>
          <w:p w14:paraId="3B6F14BF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392" w:type="dxa"/>
          </w:tcPr>
          <w:p w14:paraId="2F7BC4A5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392" w:type="dxa"/>
          </w:tcPr>
          <w:p w14:paraId="3A33BEF1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C360E" w:rsidRPr="00A119FF" w14:paraId="71EF6AA7" w14:textId="77777777" w:rsidTr="00F45156">
        <w:tc>
          <w:tcPr>
            <w:tcW w:w="9571" w:type="dxa"/>
            <w:gridSpan w:val="4"/>
          </w:tcPr>
          <w:p w14:paraId="64BE41CE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119F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 и</w:t>
            </w:r>
            <w:proofErr w:type="gramEnd"/>
            <w:r w:rsidRPr="00A119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организационная работа</w:t>
            </w:r>
          </w:p>
        </w:tc>
      </w:tr>
      <w:tr w:rsidR="00BC360E" w:rsidRPr="00A119FF" w14:paraId="79E1205F" w14:textId="77777777" w:rsidTr="00B23B42">
        <w:tc>
          <w:tcPr>
            <w:tcW w:w="540" w:type="dxa"/>
          </w:tcPr>
          <w:p w14:paraId="08DB7B50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7" w:type="dxa"/>
          </w:tcPr>
          <w:p w14:paraId="67165C3D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Выборы ответственного за спортивно-массовую работу в классе</w:t>
            </w:r>
          </w:p>
        </w:tc>
        <w:tc>
          <w:tcPr>
            <w:tcW w:w="2392" w:type="dxa"/>
          </w:tcPr>
          <w:p w14:paraId="5FDD887E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</w:tcPr>
          <w:p w14:paraId="50CA3F09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360E" w:rsidRPr="00A119FF" w14:paraId="64081B4F" w14:textId="77777777" w:rsidTr="00B23B42">
        <w:tc>
          <w:tcPr>
            <w:tcW w:w="540" w:type="dxa"/>
          </w:tcPr>
          <w:p w14:paraId="4CA3D020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47" w:type="dxa"/>
          </w:tcPr>
          <w:p w14:paraId="43743FF4" w14:textId="77777777" w:rsidR="00BC360E" w:rsidRPr="00A119FF" w:rsidRDefault="00BC360E" w:rsidP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Запись детей на секции и кружки; составление расписания дополнительных занятий</w:t>
            </w:r>
          </w:p>
        </w:tc>
        <w:tc>
          <w:tcPr>
            <w:tcW w:w="2392" w:type="dxa"/>
          </w:tcPr>
          <w:p w14:paraId="5DC655CC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</w:tcPr>
          <w:p w14:paraId="1CD64B01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BC360E" w:rsidRPr="00A119FF" w14:paraId="396977F6" w14:textId="77777777" w:rsidTr="00B23B42">
        <w:tc>
          <w:tcPr>
            <w:tcW w:w="540" w:type="dxa"/>
          </w:tcPr>
          <w:p w14:paraId="260C9D83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47" w:type="dxa"/>
          </w:tcPr>
          <w:p w14:paraId="4D036F13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ШСК</w:t>
            </w:r>
          </w:p>
        </w:tc>
        <w:tc>
          <w:tcPr>
            <w:tcW w:w="2392" w:type="dxa"/>
          </w:tcPr>
          <w:p w14:paraId="17C9067E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</w:tcPr>
          <w:p w14:paraId="160ADA68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  <w:proofErr w:type="spellStart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Ипеев</w:t>
            </w:r>
            <w:proofErr w:type="spellEnd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BC360E" w:rsidRPr="00A119FF" w14:paraId="75018AC3" w14:textId="77777777" w:rsidTr="00B23B42">
        <w:tc>
          <w:tcPr>
            <w:tcW w:w="540" w:type="dxa"/>
          </w:tcPr>
          <w:p w14:paraId="1E2BEA57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7" w:type="dxa"/>
          </w:tcPr>
          <w:p w14:paraId="15C9DA82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Совещание ответственных за спортивно-массовую работу в классе</w:t>
            </w:r>
          </w:p>
        </w:tc>
        <w:tc>
          <w:tcPr>
            <w:tcW w:w="2392" w:type="dxa"/>
          </w:tcPr>
          <w:p w14:paraId="7BD06AF7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период подготовки к соревнованиям</w:t>
            </w:r>
          </w:p>
        </w:tc>
        <w:tc>
          <w:tcPr>
            <w:tcW w:w="2392" w:type="dxa"/>
          </w:tcPr>
          <w:p w14:paraId="05A47959" w14:textId="5E1DC08D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 Ахметова Г.Ф.</w:t>
            </w:r>
          </w:p>
          <w:p w14:paraId="11D0094D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  <w:proofErr w:type="spellStart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Ипеев</w:t>
            </w:r>
            <w:proofErr w:type="spellEnd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BC360E" w:rsidRPr="00A119FF" w14:paraId="105B804A" w14:textId="77777777" w:rsidTr="00B23B42">
        <w:tc>
          <w:tcPr>
            <w:tcW w:w="540" w:type="dxa"/>
          </w:tcPr>
          <w:p w14:paraId="57355918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47" w:type="dxa"/>
          </w:tcPr>
          <w:p w14:paraId="34A7CA1B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Составление протоколов соревнований, отчетов, оформление информационного уголка</w:t>
            </w:r>
          </w:p>
        </w:tc>
        <w:tc>
          <w:tcPr>
            <w:tcW w:w="2392" w:type="dxa"/>
          </w:tcPr>
          <w:p w14:paraId="2401463A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5FEFDF6F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C360E" w:rsidRPr="00A119FF" w14:paraId="09FD727D" w14:textId="77777777" w:rsidTr="00B23B42">
        <w:tc>
          <w:tcPr>
            <w:tcW w:w="540" w:type="dxa"/>
          </w:tcPr>
          <w:p w14:paraId="21555DFE" w14:textId="77777777" w:rsidR="00BC360E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47" w:type="dxa"/>
          </w:tcPr>
          <w:p w14:paraId="63039B35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Анализ работы ШСК</w:t>
            </w:r>
          </w:p>
        </w:tc>
        <w:tc>
          <w:tcPr>
            <w:tcW w:w="2392" w:type="dxa"/>
          </w:tcPr>
          <w:p w14:paraId="1C663A77" w14:textId="77777777" w:rsidR="00BC360E" w:rsidRPr="00A119FF" w:rsidRDefault="00BC360E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2" w:type="dxa"/>
          </w:tcPr>
          <w:p w14:paraId="18DDA486" w14:textId="77777777" w:rsidR="00BC360E" w:rsidRPr="00A119FF" w:rsidRDefault="00BC3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  <w:proofErr w:type="spellStart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Ипеев</w:t>
            </w:r>
            <w:proofErr w:type="spellEnd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BC360E" w:rsidRPr="00A119FF" w14:paraId="229AB3B3" w14:textId="77777777" w:rsidTr="00A856D5">
        <w:tc>
          <w:tcPr>
            <w:tcW w:w="9571" w:type="dxa"/>
            <w:gridSpan w:val="4"/>
          </w:tcPr>
          <w:p w14:paraId="5B1DD5AA" w14:textId="77777777" w:rsidR="00BC360E" w:rsidRPr="00A119FF" w:rsidRDefault="00BC360E" w:rsidP="00A11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 в школе</w:t>
            </w:r>
          </w:p>
        </w:tc>
      </w:tr>
      <w:tr w:rsidR="00A119FF" w:rsidRPr="00A119FF" w14:paraId="37685FC6" w14:textId="77777777" w:rsidTr="00B23B42">
        <w:tc>
          <w:tcPr>
            <w:tcW w:w="540" w:type="dxa"/>
          </w:tcPr>
          <w:p w14:paraId="23ECA4CF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7" w:type="dxa"/>
          </w:tcPr>
          <w:p w14:paraId="487B5751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2392" w:type="dxa"/>
          </w:tcPr>
          <w:p w14:paraId="3ED18828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  <w:vMerge w:val="restart"/>
          </w:tcPr>
          <w:p w14:paraId="0761362F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A119FF" w:rsidRPr="00A119FF" w14:paraId="2AF46C85" w14:textId="77777777" w:rsidTr="00B23B42">
        <w:tc>
          <w:tcPr>
            <w:tcW w:w="540" w:type="dxa"/>
          </w:tcPr>
          <w:p w14:paraId="3A2EF956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47" w:type="dxa"/>
          </w:tcPr>
          <w:p w14:paraId="372019E1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Турнир по футболу</w:t>
            </w:r>
          </w:p>
        </w:tc>
        <w:tc>
          <w:tcPr>
            <w:tcW w:w="2392" w:type="dxa"/>
          </w:tcPr>
          <w:p w14:paraId="658DAB12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  <w:vMerge/>
          </w:tcPr>
          <w:p w14:paraId="06E8C5AF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68E974D2" w14:textId="77777777" w:rsidTr="00B23B42">
        <w:tc>
          <w:tcPr>
            <w:tcW w:w="540" w:type="dxa"/>
          </w:tcPr>
          <w:p w14:paraId="7DF3E8A7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47" w:type="dxa"/>
          </w:tcPr>
          <w:p w14:paraId="113153AB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2392" w:type="dxa"/>
          </w:tcPr>
          <w:p w14:paraId="2C638A7C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vMerge/>
          </w:tcPr>
          <w:p w14:paraId="01C475D7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1BEDD4E8" w14:textId="77777777" w:rsidTr="00B23B42">
        <w:tc>
          <w:tcPr>
            <w:tcW w:w="540" w:type="dxa"/>
          </w:tcPr>
          <w:p w14:paraId="5F339393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7" w:type="dxa"/>
          </w:tcPr>
          <w:p w14:paraId="58B165D6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2392" w:type="dxa"/>
          </w:tcPr>
          <w:p w14:paraId="289CB11D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vMerge/>
          </w:tcPr>
          <w:p w14:paraId="1E436E5E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01621590" w14:textId="77777777" w:rsidTr="00B23B42">
        <w:tc>
          <w:tcPr>
            <w:tcW w:w="540" w:type="dxa"/>
          </w:tcPr>
          <w:p w14:paraId="0E0D8A12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47" w:type="dxa"/>
          </w:tcPr>
          <w:p w14:paraId="38769A73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2392" w:type="dxa"/>
          </w:tcPr>
          <w:p w14:paraId="390FF350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2" w:type="dxa"/>
            <w:vMerge/>
          </w:tcPr>
          <w:p w14:paraId="33F60D1E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413C6F5C" w14:textId="77777777" w:rsidTr="00B23B42">
        <w:tc>
          <w:tcPr>
            <w:tcW w:w="540" w:type="dxa"/>
          </w:tcPr>
          <w:p w14:paraId="2AE1EABD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47" w:type="dxa"/>
          </w:tcPr>
          <w:p w14:paraId="37F71BB2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теннису</w:t>
            </w:r>
          </w:p>
        </w:tc>
        <w:tc>
          <w:tcPr>
            <w:tcW w:w="2392" w:type="dxa"/>
          </w:tcPr>
          <w:p w14:paraId="1DEE4223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2" w:type="dxa"/>
            <w:vMerge/>
          </w:tcPr>
          <w:p w14:paraId="586BF901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76964371" w14:textId="77777777" w:rsidTr="00B23B42">
        <w:tc>
          <w:tcPr>
            <w:tcW w:w="540" w:type="dxa"/>
          </w:tcPr>
          <w:p w14:paraId="4688E7A6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47" w:type="dxa"/>
          </w:tcPr>
          <w:p w14:paraId="0D2BB33C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2392" w:type="dxa"/>
          </w:tcPr>
          <w:p w14:paraId="6087B5CC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vMerge/>
          </w:tcPr>
          <w:p w14:paraId="51564B5E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448034A6" w14:textId="77777777" w:rsidTr="00B23B42">
        <w:tc>
          <w:tcPr>
            <w:tcW w:w="540" w:type="dxa"/>
          </w:tcPr>
          <w:p w14:paraId="7DA62E46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47" w:type="dxa"/>
          </w:tcPr>
          <w:p w14:paraId="6B4A26BE" w14:textId="77777777" w:rsidR="00A119FF" w:rsidRPr="00A119FF" w:rsidRDefault="00A119FF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шахматам</w:t>
            </w:r>
          </w:p>
        </w:tc>
        <w:tc>
          <w:tcPr>
            <w:tcW w:w="2392" w:type="dxa"/>
          </w:tcPr>
          <w:p w14:paraId="16BD35D8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2" w:type="dxa"/>
            <w:vMerge/>
          </w:tcPr>
          <w:p w14:paraId="73C76BD1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0993A3E6" w14:textId="77777777" w:rsidTr="00B23B42">
        <w:tc>
          <w:tcPr>
            <w:tcW w:w="540" w:type="dxa"/>
          </w:tcPr>
          <w:p w14:paraId="0570AABC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47" w:type="dxa"/>
          </w:tcPr>
          <w:p w14:paraId="4E52AD63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Соревнования по строевой подготовке</w:t>
            </w:r>
          </w:p>
        </w:tc>
        <w:tc>
          <w:tcPr>
            <w:tcW w:w="2392" w:type="dxa"/>
          </w:tcPr>
          <w:p w14:paraId="54D2868E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2" w:type="dxa"/>
            <w:vMerge/>
          </w:tcPr>
          <w:p w14:paraId="2B80DC64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62A90CB6" w14:textId="77777777" w:rsidTr="00B23B42">
        <w:tc>
          <w:tcPr>
            <w:tcW w:w="540" w:type="dxa"/>
          </w:tcPr>
          <w:p w14:paraId="0003718B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47" w:type="dxa"/>
          </w:tcPr>
          <w:p w14:paraId="1F27A3CF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392" w:type="dxa"/>
          </w:tcPr>
          <w:p w14:paraId="4EC40C86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2" w:type="dxa"/>
            <w:vMerge/>
          </w:tcPr>
          <w:p w14:paraId="52214D8D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454DA409" w14:textId="77777777" w:rsidTr="00B23B42">
        <w:tc>
          <w:tcPr>
            <w:tcW w:w="540" w:type="dxa"/>
          </w:tcPr>
          <w:p w14:paraId="0A5990F1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47" w:type="dxa"/>
          </w:tcPr>
          <w:p w14:paraId="291A1377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2392" w:type="dxa"/>
          </w:tcPr>
          <w:p w14:paraId="6869929F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2392" w:type="dxa"/>
            <w:vMerge/>
          </w:tcPr>
          <w:p w14:paraId="352AC829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6E17F86B" w14:textId="77777777" w:rsidTr="00B23B42">
        <w:tc>
          <w:tcPr>
            <w:tcW w:w="540" w:type="dxa"/>
          </w:tcPr>
          <w:p w14:paraId="4E9AD0A0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47" w:type="dxa"/>
          </w:tcPr>
          <w:p w14:paraId="24425E6C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2392" w:type="dxa"/>
          </w:tcPr>
          <w:p w14:paraId="212D15FA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  <w:vMerge/>
          </w:tcPr>
          <w:p w14:paraId="59B0C8E6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9FF" w:rsidRPr="00A119FF" w14:paraId="6274EDED" w14:textId="77777777" w:rsidTr="00B23B42">
        <w:tc>
          <w:tcPr>
            <w:tcW w:w="540" w:type="dxa"/>
          </w:tcPr>
          <w:p w14:paraId="28A20B0C" w14:textId="77777777" w:rsidR="00A119FF" w:rsidRPr="00A119FF" w:rsidRDefault="00A1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47" w:type="dxa"/>
          </w:tcPr>
          <w:p w14:paraId="6B8E8DAB" w14:textId="77777777" w:rsidR="00A119FF" w:rsidRPr="00A119FF" w:rsidRDefault="00A119FF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Проведение утренней гимнастики (до занятий)</w:t>
            </w:r>
          </w:p>
        </w:tc>
        <w:tc>
          <w:tcPr>
            <w:tcW w:w="2392" w:type="dxa"/>
          </w:tcPr>
          <w:p w14:paraId="56DDCFCE" w14:textId="77777777" w:rsidR="00A119FF" w:rsidRPr="00A119FF" w:rsidRDefault="00A119FF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167A0740" w14:textId="77777777" w:rsidR="00A119FF" w:rsidRPr="00A119FF" w:rsidRDefault="00A119FF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23B42" w:rsidRPr="00A119FF" w14:paraId="27ECD4FB" w14:textId="77777777" w:rsidTr="00B23B42">
        <w:tc>
          <w:tcPr>
            <w:tcW w:w="540" w:type="dxa"/>
          </w:tcPr>
          <w:p w14:paraId="3AD88878" w14:textId="77777777" w:rsidR="00B23B42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47" w:type="dxa"/>
          </w:tcPr>
          <w:p w14:paraId="1FF84899" w14:textId="77777777" w:rsidR="00B23B42" w:rsidRPr="00B16ED5" w:rsidRDefault="00B23B42" w:rsidP="0041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городской спартакиаде</w:t>
            </w:r>
          </w:p>
        </w:tc>
        <w:tc>
          <w:tcPr>
            <w:tcW w:w="2392" w:type="dxa"/>
          </w:tcPr>
          <w:p w14:paraId="1305E9BB" w14:textId="77777777" w:rsidR="00B23B42" w:rsidRPr="00B16ED5" w:rsidRDefault="00B23B42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2" w:type="dxa"/>
          </w:tcPr>
          <w:p w14:paraId="64E45DBC" w14:textId="77777777" w:rsidR="00B23B42" w:rsidRPr="00A119FF" w:rsidRDefault="00B23B42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23B42" w:rsidRPr="00A119FF" w14:paraId="574149D3" w14:textId="77777777" w:rsidTr="001B4095">
        <w:tc>
          <w:tcPr>
            <w:tcW w:w="9571" w:type="dxa"/>
            <w:gridSpan w:val="4"/>
          </w:tcPr>
          <w:p w14:paraId="43B3794D" w14:textId="77777777" w:rsidR="00B23B42" w:rsidRPr="00A119FF" w:rsidRDefault="00B23B42" w:rsidP="00A11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и педагогическим коллективом</w:t>
            </w:r>
          </w:p>
        </w:tc>
      </w:tr>
      <w:tr w:rsidR="00B23B42" w:rsidRPr="00A119FF" w14:paraId="2DD6122C" w14:textId="77777777" w:rsidTr="00B23B42">
        <w:tc>
          <w:tcPr>
            <w:tcW w:w="540" w:type="dxa"/>
          </w:tcPr>
          <w:p w14:paraId="7EBA0F19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7" w:type="dxa"/>
          </w:tcPr>
          <w:p w14:paraId="42E21E0E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организации и проведении спортивно-массовых мероприятий</w:t>
            </w:r>
          </w:p>
        </w:tc>
        <w:tc>
          <w:tcPr>
            <w:tcW w:w="2392" w:type="dxa"/>
          </w:tcPr>
          <w:p w14:paraId="77A7CF2E" w14:textId="77777777" w:rsidR="00B23B42" w:rsidRPr="00A119FF" w:rsidRDefault="00B23B42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7BC41E94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  <w:proofErr w:type="spellStart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Ипеев</w:t>
            </w:r>
            <w:proofErr w:type="spellEnd"/>
            <w:r w:rsidRPr="00A119FF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B23B42" w:rsidRPr="00A119FF" w14:paraId="4AD12336" w14:textId="77777777" w:rsidTr="00B23B42">
        <w:tc>
          <w:tcPr>
            <w:tcW w:w="540" w:type="dxa"/>
          </w:tcPr>
          <w:p w14:paraId="0883E5F3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247" w:type="dxa"/>
          </w:tcPr>
          <w:p w14:paraId="47194516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норм ГТО</w:t>
            </w:r>
          </w:p>
        </w:tc>
        <w:tc>
          <w:tcPr>
            <w:tcW w:w="2392" w:type="dxa"/>
          </w:tcPr>
          <w:p w14:paraId="2F7C4478" w14:textId="77777777" w:rsidR="00B23B42" w:rsidRPr="00A119FF" w:rsidRDefault="00B23B42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4D5B8383" w14:textId="77777777" w:rsidR="00B23B42" w:rsidRPr="00A119FF" w:rsidRDefault="00B23B42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23B42" w:rsidRPr="00A119FF" w14:paraId="78B157E1" w14:textId="77777777" w:rsidTr="00B23B42">
        <w:tc>
          <w:tcPr>
            <w:tcW w:w="540" w:type="dxa"/>
          </w:tcPr>
          <w:p w14:paraId="5440BAAA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47" w:type="dxa"/>
          </w:tcPr>
          <w:p w14:paraId="5245E2C0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Освещение вопросов физкультурно-оздоровительной и спортивно-массовой работы на родительских собраниях</w:t>
            </w:r>
          </w:p>
        </w:tc>
        <w:tc>
          <w:tcPr>
            <w:tcW w:w="2392" w:type="dxa"/>
          </w:tcPr>
          <w:p w14:paraId="5E18B52B" w14:textId="77777777" w:rsidR="00B23B42" w:rsidRPr="00A119FF" w:rsidRDefault="00B23B42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74EB0F28" w14:textId="77777777" w:rsidR="00B23B42" w:rsidRPr="00A119FF" w:rsidRDefault="00B23B42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23B42" w:rsidRPr="00A119FF" w14:paraId="71AE2444" w14:textId="77777777" w:rsidTr="00B23B42">
        <w:tc>
          <w:tcPr>
            <w:tcW w:w="540" w:type="dxa"/>
          </w:tcPr>
          <w:p w14:paraId="468557BC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7" w:type="dxa"/>
          </w:tcPr>
          <w:p w14:paraId="0483B106" w14:textId="77777777" w:rsidR="00B23B42" w:rsidRPr="00A119FF" w:rsidRDefault="00B23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Освещение вопросов физкультурно-оздоровительной и спортивно-массовой работы на педагогических советах</w:t>
            </w:r>
          </w:p>
        </w:tc>
        <w:tc>
          <w:tcPr>
            <w:tcW w:w="2392" w:type="dxa"/>
          </w:tcPr>
          <w:p w14:paraId="4B2AF1F8" w14:textId="77777777" w:rsidR="00B23B42" w:rsidRPr="00A119FF" w:rsidRDefault="00B23B42" w:rsidP="00B23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2" w:type="dxa"/>
          </w:tcPr>
          <w:p w14:paraId="4991992D" w14:textId="77777777" w:rsidR="00B23B42" w:rsidRPr="00A119FF" w:rsidRDefault="00B23B42" w:rsidP="006D5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9FF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</w:tbl>
    <w:p w14:paraId="40B24B80" w14:textId="77777777" w:rsidR="00BC360E" w:rsidRPr="00A119FF" w:rsidRDefault="00BC360E">
      <w:pPr>
        <w:rPr>
          <w:rFonts w:ascii="Times New Roman" w:hAnsi="Times New Roman" w:cs="Times New Roman"/>
          <w:sz w:val="24"/>
          <w:szCs w:val="24"/>
        </w:rPr>
      </w:pPr>
    </w:p>
    <w:sectPr w:rsidR="00BC360E" w:rsidRPr="00A119FF" w:rsidSect="003C66D7">
      <w:pgSz w:w="11906" w:h="16838"/>
      <w:pgMar w:top="709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AFC"/>
    <w:rsid w:val="00261AFC"/>
    <w:rsid w:val="003C66D7"/>
    <w:rsid w:val="00416E60"/>
    <w:rsid w:val="004E0D8A"/>
    <w:rsid w:val="00703503"/>
    <w:rsid w:val="00A119FF"/>
    <w:rsid w:val="00A96A99"/>
    <w:rsid w:val="00B23B42"/>
    <w:rsid w:val="00BC360E"/>
    <w:rsid w:val="00FE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B3548"/>
  <w15:docId w15:val="{C7681EB4-AEB4-438A-9232-1919576DA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Зам. директора ВР</cp:lastModifiedBy>
  <cp:revision>6</cp:revision>
  <cp:lastPrinted>2023-11-21T12:13:00Z</cp:lastPrinted>
  <dcterms:created xsi:type="dcterms:W3CDTF">2023-11-21T08:59:00Z</dcterms:created>
  <dcterms:modified xsi:type="dcterms:W3CDTF">2023-11-21T12:13:00Z</dcterms:modified>
</cp:coreProperties>
</file>